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A29" w:rsidRPr="004773CD" w:rsidRDefault="00607A29" w:rsidP="00607A2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Załącznik nr 10</w:t>
      </w:r>
    </w:p>
    <w:p w:rsidR="00607A29" w:rsidRPr="004773CD" w:rsidRDefault="00607A29" w:rsidP="00607A2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73CD">
        <w:rPr>
          <w:rFonts w:ascii="Times New Roman" w:hAnsi="Times New Roman" w:cs="Times New Roman"/>
          <w:b/>
          <w:sz w:val="32"/>
          <w:szCs w:val="32"/>
        </w:rPr>
        <w:t>O F E R T A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Zamawiający:</w:t>
      </w:r>
    </w:p>
    <w:p w:rsidR="008F2810" w:rsidRPr="008F2810" w:rsidRDefault="008F2810" w:rsidP="008F281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F2810">
        <w:rPr>
          <w:rFonts w:ascii="Times New Roman" w:hAnsi="Times New Roman" w:cs="Times New Roman"/>
          <w:b/>
          <w:sz w:val="24"/>
          <w:szCs w:val="24"/>
        </w:rPr>
        <w:t>Gmina Adamów</w:t>
      </w:r>
    </w:p>
    <w:p w:rsidR="008F2810" w:rsidRPr="008F2810" w:rsidRDefault="008F2810" w:rsidP="008F281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F2810">
        <w:rPr>
          <w:rFonts w:ascii="Times New Roman" w:hAnsi="Times New Roman" w:cs="Times New Roman"/>
          <w:b/>
          <w:sz w:val="24"/>
          <w:szCs w:val="24"/>
        </w:rPr>
        <w:t>ul Adamów 11b, 22-442 Adamów</w:t>
      </w:r>
    </w:p>
    <w:p w:rsidR="008F2810" w:rsidRPr="008F2810" w:rsidRDefault="008F2810" w:rsidP="008F281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2810">
        <w:rPr>
          <w:rFonts w:ascii="Times New Roman" w:hAnsi="Times New Roman" w:cs="Times New Roman"/>
          <w:b/>
          <w:bCs/>
          <w:sz w:val="24"/>
          <w:szCs w:val="24"/>
        </w:rPr>
        <w:t>tel. 84 6186102, faks 84 6186119</w:t>
      </w:r>
    </w:p>
    <w:p w:rsidR="008F2810" w:rsidRPr="008F2810" w:rsidRDefault="008F2810" w:rsidP="008F281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8F2810">
        <w:rPr>
          <w:rFonts w:ascii="Times New Roman" w:hAnsi="Times New Roman" w:cs="Times New Roman"/>
          <w:b/>
          <w:bCs/>
          <w:sz w:val="24"/>
          <w:szCs w:val="24"/>
        </w:rPr>
        <w:t xml:space="preserve">adres strony internetowej : </w:t>
      </w:r>
      <w:r w:rsidRPr="008F2810">
        <w:rPr>
          <w:rFonts w:ascii="Times New Roman" w:hAnsi="Times New Roman" w:cs="Times New Roman"/>
          <w:b/>
          <w:bCs/>
          <w:sz w:val="24"/>
          <w:szCs w:val="24"/>
          <w:u w:val="single"/>
        </w:rPr>
        <w:t>adamow.gmina.pl; adamow.bip.gmina.pl</w:t>
      </w:r>
    </w:p>
    <w:p w:rsidR="00607A29" w:rsidRPr="004773CD" w:rsidRDefault="008F2810" w:rsidP="008F281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F2810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e-mail : </w:t>
      </w:r>
      <w:r w:rsidRPr="008F2810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poczta@adamow.gmina.pl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607A29" w:rsidRPr="004773CD" w:rsidTr="00607A29"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Wykonawca:</w:t>
            </w:r>
            <w:r w:rsidR="00F24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7A29" w:rsidRPr="004773CD" w:rsidTr="00607A29"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Nazwa firmy</w:t>
            </w:r>
          </w:p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7A29" w:rsidRPr="004773CD" w:rsidTr="00607A29"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7A29" w:rsidRPr="004773CD" w:rsidTr="00607A29"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Tel/fax</w:t>
            </w:r>
          </w:p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7A29" w:rsidRPr="004773CD" w:rsidTr="00607A29"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7A29" w:rsidRPr="004773CD" w:rsidTr="00607A29"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7A29" w:rsidRPr="004773CD" w:rsidTr="00607A29"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Regon</w:t>
            </w:r>
          </w:p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607A29" w:rsidRPr="004773CD" w:rsidRDefault="00607A29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07A29" w:rsidRPr="004773CD" w:rsidRDefault="00607A29" w:rsidP="00607A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 xml:space="preserve">Nawiązując do ogłoszenia o przetargu nieograniczonym opublikowanym na stronach internetowych Portalu Urzędu Zamówień Publicznych, </w:t>
      </w:r>
      <w:r w:rsidR="00D93A24">
        <w:rPr>
          <w:rFonts w:ascii="Times New Roman" w:hAnsi="Times New Roman" w:cs="Times New Roman"/>
          <w:sz w:val="24"/>
          <w:szCs w:val="24"/>
        </w:rPr>
        <w:t>www.</w:t>
      </w:r>
      <w:r w:rsidR="008F2810">
        <w:rPr>
          <w:rFonts w:ascii="Times New Roman" w:hAnsi="Times New Roman" w:cs="Times New Roman"/>
          <w:sz w:val="24"/>
          <w:szCs w:val="24"/>
        </w:rPr>
        <w:t>adamow.bip.gmina</w:t>
      </w:r>
      <w:r w:rsidRPr="004773CD">
        <w:rPr>
          <w:rFonts w:ascii="Times New Roman" w:hAnsi="Times New Roman" w:cs="Times New Roman"/>
          <w:sz w:val="24"/>
          <w:szCs w:val="24"/>
        </w:rPr>
        <w:t xml:space="preserve">.pl oraz tablicy ogłoszeń Urzędu Gminy </w:t>
      </w:r>
      <w:r w:rsidR="008F2810">
        <w:rPr>
          <w:rFonts w:ascii="Times New Roman" w:hAnsi="Times New Roman" w:cs="Times New Roman"/>
          <w:sz w:val="24"/>
          <w:szCs w:val="24"/>
        </w:rPr>
        <w:t>Adamów</w:t>
      </w:r>
      <w:r w:rsidRPr="004773CD">
        <w:rPr>
          <w:rFonts w:ascii="Times New Roman" w:hAnsi="Times New Roman" w:cs="Times New Roman"/>
          <w:sz w:val="24"/>
          <w:szCs w:val="24"/>
        </w:rPr>
        <w:t xml:space="preserve"> oferujemy wykonanie przedmiotu zamówienia pn.</w:t>
      </w:r>
    </w:p>
    <w:p w:rsidR="00607A29" w:rsidRPr="004773CD" w:rsidRDefault="00607A29" w:rsidP="00607A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3CD">
        <w:rPr>
          <w:rFonts w:ascii="Times New Roman" w:hAnsi="Times New Roman" w:cs="Times New Roman"/>
          <w:b/>
          <w:sz w:val="24"/>
          <w:szCs w:val="24"/>
        </w:rPr>
        <w:t xml:space="preserve">„Odbieranie i zagospodarowanie odpadów komunalnych od właścicieli nieruchomości zamieszkałych z terenu gminy </w:t>
      </w:r>
      <w:r w:rsidR="008F2810">
        <w:rPr>
          <w:rFonts w:ascii="Times New Roman" w:hAnsi="Times New Roman" w:cs="Times New Roman"/>
          <w:b/>
          <w:sz w:val="24"/>
          <w:szCs w:val="24"/>
        </w:rPr>
        <w:t>Adamów</w:t>
      </w:r>
      <w:r w:rsidRPr="004773CD">
        <w:rPr>
          <w:rFonts w:ascii="Times New Roman" w:hAnsi="Times New Roman" w:cs="Times New Roman"/>
          <w:b/>
          <w:sz w:val="24"/>
          <w:szCs w:val="24"/>
        </w:rPr>
        <w:t>”</w:t>
      </w:r>
    </w:p>
    <w:p w:rsidR="009F356F" w:rsidRPr="004773CD" w:rsidRDefault="009F356F" w:rsidP="00607A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I. CENA BRUTTO OFEROWANA</w:t>
      </w:r>
    </w:p>
    <w:p w:rsidR="00607A29" w:rsidRPr="004773CD" w:rsidRDefault="00607A29" w:rsidP="00607A2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3CD">
        <w:rPr>
          <w:rFonts w:ascii="Times New Roman" w:hAnsi="Times New Roman" w:cs="Times New Roman"/>
          <w:b/>
          <w:sz w:val="24"/>
          <w:szCs w:val="24"/>
        </w:rPr>
        <w:t xml:space="preserve">1. Cena oferty (przy uwzględnieniu szacunkowej ilości odpadów </w:t>
      </w:r>
      <w:r w:rsidR="0042004C">
        <w:rPr>
          <w:rFonts w:ascii="Times New Roman" w:hAnsi="Times New Roman" w:cs="Times New Roman"/>
          <w:b/>
          <w:sz w:val="24"/>
          <w:szCs w:val="24"/>
        </w:rPr>
        <w:t>4</w:t>
      </w:r>
      <w:r w:rsidR="00F429CE">
        <w:rPr>
          <w:rFonts w:ascii="Times New Roman" w:hAnsi="Times New Roman" w:cs="Times New Roman"/>
          <w:b/>
          <w:sz w:val="24"/>
          <w:szCs w:val="24"/>
        </w:rPr>
        <w:t>32</w:t>
      </w:r>
      <w:r w:rsidRPr="004773CD">
        <w:rPr>
          <w:rFonts w:ascii="Times New Roman" w:hAnsi="Times New Roman" w:cs="Times New Roman"/>
          <w:b/>
          <w:sz w:val="24"/>
          <w:szCs w:val="24"/>
        </w:rPr>
        <w:t xml:space="preserve"> Mg niesegregowanych (zmieszanych) odpadów komunalnych, </w:t>
      </w:r>
      <w:r w:rsidR="0042004C">
        <w:rPr>
          <w:rFonts w:ascii="Times New Roman" w:hAnsi="Times New Roman" w:cs="Times New Roman"/>
          <w:b/>
          <w:sz w:val="24"/>
          <w:szCs w:val="24"/>
        </w:rPr>
        <w:t>228</w:t>
      </w:r>
      <w:r w:rsidR="00755D5C" w:rsidRPr="004773CD">
        <w:rPr>
          <w:rFonts w:ascii="Times New Roman" w:hAnsi="Times New Roman" w:cs="Times New Roman"/>
          <w:b/>
          <w:sz w:val="24"/>
          <w:szCs w:val="24"/>
        </w:rPr>
        <w:t xml:space="preserve"> Mg odpadów segregowanych i </w:t>
      </w:r>
      <w:r w:rsidR="0042004C">
        <w:rPr>
          <w:rFonts w:ascii="Times New Roman" w:hAnsi="Times New Roman" w:cs="Times New Roman"/>
          <w:b/>
          <w:sz w:val="24"/>
          <w:szCs w:val="24"/>
        </w:rPr>
        <w:t>24</w:t>
      </w:r>
      <w:r w:rsidRPr="004773CD">
        <w:rPr>
          <w:rFonts w:ascii="Times New Roman" w:hAnsi="Times New Roman" w:cs="Times New Roman"/>
          <w:b/>
          <w:sz w:val="24"/>
          <w:szCs w:val="24"/>
        </w:rPr>
        <w:t xml:space="preserve"> Mg bioodpadów</w:t>
      </w:r>
      <w:r w:rsidR="00755D5C" w:rsidRPr="004773CD">
        <w:rPr>
          <w:rFonts w:ascii="Times New Roman" w:hAnsi="Times New Roman" w:cs="Times New Roman"/>
          <w:b/>
          <w:sz w:val="24"/>
          <w:szCs w:val="24"/>
        </w:rPr>
        <w:t>, w</w:t>
      </w:r>
      <w:r w:rsidR="009B046A">
        <w:rPr>
          <w:rFonts w:ascii="Times New Roman" w:hAnsi="Times New Roman" w:cs="Times New Roman"/>
          <w:b/>
          <w:sz w:val="24"/>
          <w:szCs w:val="24"/>
        </w:rPr>
        <w:t xml:space="preserve"> okresie od: 01-0</w:t>
      </w:r>
      <w:r w:rsidR="00F330DA">
        <w:rPr>
          <w:rFonts w:ascii="Times New Roman" w:hAnsi="Times New Roman" w:cs="Times New Roman"/>
          <w:b/>
          <w:sz w:val="24"/>
          <w:szCs w:val="24"/>
        </w:rPr>
        <w:t>2</w:t>
      </w:r>
      <w:r w:rsidR="009B046A">
        <w:rPr>
          <w:rFonts w:ascii="Times New Roman" w:hAnsi="Times New Roman" w:cs="Times New Roman"/>
          <w:b/>
          <w:sz w:val="24"/>
          <w:szCs w:val="24"/>
        </w:rPr>
        <w:t>-2021</w:t>
      </w:r>
      <w:r w:rsidRPr="004773CD">
        <w:rPr>
          <w:rFonts w:ascii="Times New Roman" w:hAnsi="Times New Roman" w:cs="Times New Roman"/>
          <w:b/>
          <w:sz w:val="24"/>
          <w:szCs w:val="24"/>
        </w:rPr>
        <w:t xml:space="preserve"> r. do 31-12-202</w:t>
      </w:r>
      <w:r w:rsidR="009B046A">
        <w:rPr>
          <w:rFonts w:ascii="Times New Roman" w:hAnsi="Times New Roman" w:cs="Times New Roman"/>
          <w:b/>
          <w:sz w:val="24"/>
          <w:szCs w:val="24"/>
        </w:rPr>
        <w:t>1</w:t>
      </w:r>
      <w:r w:rsidRPr="004773CD">
        <w:rPr>
          <w:rFonts w:ascii="Times New Roman" w:hAnsi="Times New Roman" w:cs="Times New Roman"/>
          <w:b/>
          <w:sz w:val="24"/>
          <w:szCs w:val="24"/>
        </w:rPr>
        <w:t xml:space="preserve"> r., wyliczona zgodnie z pkt 3 niniejszego formularza:</w:t>
      </w:r>
    </w:p>
    <w:p w:rsidR="00607A29" w:rsidRPr="004773CD" w:rsidRDefault="00607A29" w:rsidP="00607A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Wartość brutto (z uwzględnieniem wszystkich elementów ujętych w SIWZ):</w:t>
      </w:r>
    </w:p>
    <w:p w:rsidR="00607A29" w:rsidRPr="004773CD" w:rsidRDefault="00607A29" w:rsidP="00607A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…………………………….…………… zł, (słownie zł:………………………………………)</w:t>
      </w:r>
    </w:p>
    <w:p w:rsidR="00607A29" w:rsidRPr="004773CD" w:rsidRDefault="00607A29" w:rsidP="00607A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lastRenderedPageBreak/>
        <w:t>w tym podatek VAT: ………….……………………………………………………………. zł</w:t>
      </w:r>
    </w:p>
    <w:p w:rsidR="00607A29" w:rsidRPr="004773CD" w:rsidRDefault="00607A29" w:rsidP="00607A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(słownie złotych: …………………………………………………………………………….....)</w:t>
      </w:r>
    </w:p>
    <w:p w:rsidR="00607A29" w:rsidRPr="004773CD" w:rsidRDefault="00607A29" w:rsidP="00755D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Wartość netto (z uwzględnieniem wszystkich elementów ujętych w SIWZ): …………………………………… zł (słownie złotych: ………………………………………)</w:t>
      </w:r>
    </w:p>
    <w:p w:rsidR="00755D5C" w:rsidRPr="004773CD" w:rsidRDefault="00755D5C" w:rsidP="00755D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3CD">
        <w:rPr>
          <w:rFonts w:ascii="Times New Roman" w:hAnsi="Times New Roman" w:cs="Times New Roman"/>
          <w:b/>
          <w:sz w:val="24"/>
          <w:szCs w:val="24"/>
        </w:rPr>
        <w:t xml:space="preserve">2. Realizacja zamówienia będzie następować zgodnie z podanymi w pkt 3 niniejszego formularza cenami jednostkowymi za odbiór i zagospodarowanie odpadów komunalnych z terenu Gminy </w:t>
      </w:r>
      <w:r w:rsidR="008F2810">
        <w:rPr>
          <w:rFonts w:ascii="Times New Roman" w:hAnsi="Times New Roman" w:cs="Times New Roman"/>
          <w:b/>
          <w:sz w:val="24"/>
          <w:szCs w:val="24"/>
        </w:rPr>
        <w:t>Adamów</w:t>
      </w:r>
      <w:r w:rsidRPr="004773CD">
        <w:rPr>
          <w:rFonts w:ascii="Times New Roman" w:hAnsi="Times New Roman" w:cs="Times New Roman"/>
          <w:b/>
          <w:sz w:val="24"/>
          <w:szCs w:val="24"/>
        </w:rPr>
        <w:t>.</w:t>
      </w:r>
    </w:p>
    <w:p w:rsidR="00755D5C" w:rsidRPr="004773CD" w:rsidRDefault="00755D5C" w:rsidP="00755D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3CD">
        <w:rPr>
          <w:rFonts w:ascii="Times New Roman" w:hAnsi="Times New Roman" w:cs="Times New Roman"/>
          <w:b/>
          <w:sz w:val="24"/>
          <w:szCs w:val="24"/>
        </w:rPr>
        <w:t>3. Zestawienie ilości i rodzajów odpadów komunalnych do oszacowania ceny oferty przedstawiają poniższe tabele.</w:t>
      </w:r>
    </w:p>
    <w:p w:rsidR="00755D5C" w:rsidRPr="004773CD" w:rsidRDefault="00755D5C" w:rsidP="00755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 xml:space="preserve">Tabela 1. Odbiór odpadów komunalnych z nieruchomości zamieszkałych położonych na terenie gminy </w:t>
      </w:r>
      <w:r w:rsidR="008F2810">
        <w:rPr>
          <w:rFonts w:ascii="Times New Roman" w:hAnsi="Times New Roman" w:cs="Times New Roman"/>
          <w:sz w:val="24"/>
          <w:szCs w:val="24"/>
        </w:rPr>
        <w:t>Adamów</w:t>
      </w:r>
    </w:p>
    <w:tbl>
      <w:tblPr>
        <w:tblStyle w:val="Tabela-Siatka"/>
        <w:tblW w:w="0" w:type="auto"/>
        <w:tblLook w:val="04A0"/>
      </w:tblPr>
      <w:tblGrid>
        <w:gridCol w:w="3085"/>
        <w:gridCol w:w="2268"/>
        <w:gridCol w:w="1556"/>
        <w:gridCol w:w="2303"/>
      </w:tblGrid>
      <w:tr w:rsidR="00775051" w:rsidRPr="004773CD" w:rsidTr="00D23332">
        <w:tc>
          <w:tcPr>
            <w:tcW w:w="3085" w:type="dxa"/>
          </w:tcPr>
          <w:p w:rsidR="00755D5C" w:rsidRPr="004773CD" w:rsidRDefault="00755D5C" w:rsidP="00755D5C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Zakres usług</w:t>
            </w:r>
          </w:p>
        </w:tc>
        <w:tc>
          <w:tcPr>
            <w:tcW w:w="2268" w:type="dxa"/>
          </w:tcPr>
          <w:p w:rsidR="00755D5C" w:rsidRPr="004773CD" w:rsidRDefault="00755D5C" w:rsidP="00755D5C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 xml:space="preserve">Szacowana ilość odpadów komunalnych do odbioru z terenu nieruchomości zamieszkałych na terenie gminy </w:t>
            </w:r>
            <w:r w:rsidR="008F2810">
              <w:rPr>
                <w:rFonts w:ascii="Times New Roman" w:hAnsi="Times New Roman" w:cs="Times New Roman"/>
              </w:rPr>
              <w:t>Adamów</w:t>
            </w:r>
          </w:p>
        </w:tc>
        <w:tc>
          <w:tcPr>
            <w:tcW w:w="1556" w:type="dxa"/>
          </w:tcPr>
          <w:p w:rsidR="00755D5C" w:rsidRPr="004773CD" w:rsidRDefault="00755D5C" w:rsidP="00755D5C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Cena za 1 Mg świadczonej usługi bez podatku VAT</w:t>
            </w:r>
          </w:p>
        </w:tc>
        <w:tc>
          <w:tcPr>
            <w:tcW w:w="2303" w:type="dxa"/>
          </w:tcPr>
          <w:p w:rsidR="00755D5C" w:rsidRPr="004773CD" w:rsidRDefault="00755D5C" w:rsidP="00755D5C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Cena całkowita za odbiór (kol. 2 x 3) bez podatku VAT</w:t>
            </w:r>
          </w:p>
        </w:tc>
      </w:tr>
      <w:tr w:rsidR="00D23332" w:rsidRPr="004773CD" w:rsidTr="00D23332">
        <w:tc>
          <w:tcPr>
            <w:tcW w:w="3085" w:type="dxa"/>
          </w:tcPr>
          <w:p w:rsidR="00D23332" w:rsidRPr="004773CD" w:rsidRDefault="00D23332" w:rsidP="00D23332">
            <w:pPr>
              <w:jc w:val="center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23332" w:rsidRPr="004773CD" w:rsidRDefault="00D23332" w:rsidP="00D23332">
            <w:pPr>
              <w:jc w:val="center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</w:tcPr>
          <w:p w:rsidR="00D23332" w:rsidRPr="004773CD" w:rsidRDefault="00D23332" w:rsidP="00D23332">
            <w:pPr>
              <w:jc w:val="center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3" w:type="dxa"/>
          </w:tcPr>
          <w:p w:rsidR="00D23332" w:rsidRPr="004773CD" w:rsidRDefault="00D23332" w:rsidP="00D23332">
            <w:pPr>
              <w:jc w:val="center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4</w:t>
            </w:r>
          </w:p>
        </w:tc>
      </w:tr>
      <w:tr w:rsidR="00755D5C" w:rsidRPr="004773CD" w:rsidTr="00D23332">
        <w:tc>
          <w:tcPr>
            <w:tcW w:w="3085" w:type="dxa"/>
          </w:tcPr>
          <w:p w:rsidR="00755D5C" w:rsidRPr="004773CD" w:rsidRDefault="00755D5C" w:rsidP="00D23332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 xml:space="preserve">Odbiór odpadów komunalnych z nieruchomości zamieszkałych położonych na terenie Gminy </w:t>
            </w:r>
            <w:r w:rsidR="008F2810">
              <w:rPr>
                <w:rFonts w:ascii="Times New Roman" w:hAnsi="Times New Roman" w:cs="Times New Roman"/>
              </w:rPr>
              <w:t>Adamów</w:t>
            </w:r>
            <w:r w:rsidRPr="004773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755D5C" w:rsidRPr="004773CD" w:rsidRDefault="0042004C" w:rsidP="00D443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4434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6" w:type="dxa"/>
          </w:tcPr>
          <w:p w:rsidR="00755D5C" w:rsidRPr="004773CD" w:rsidRDefault="00755D5C" w:rsidP="00755D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755D5C" w:rsidRPr="004773CD" w:rsidRDefault="00755D5C" w:rsidP="00755D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3332" w:rsidRPr="004773CD" w:rsidTr="00D23332">
        <w:tc>
          <w:tcPr>
            <w:tcW w:w="3085" w:type="dxa"/>
          </w:tcPr>
          <w:p w:rsidR="00D23332" w:rsidRPr="004773CD" w:rsidRDefault="00D23332" w:rsidP="00755D5C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 xml:space="preserve">Odbiór odpadów komunalnych z nieruchomości zamieszkałych położonych na terenie Gminy </w:t>
            </w:r>
            <w:r w:rsidR="008F2810">
              <w:rPr>
                <w:rFonts w:ascii="Times New Roman" w:hAnsi="Times New Roman" w:cs="Times New Roman"/>
              </w:rPr>
              <w:t>Adamów</w:t>
            </w:r>
            <w:r w:rsidRPr="004773CD">
              <w:rPr>
                <w:rFonts w:ascii="Times New Roman" w:hAnsi="Times New Roman" w:cs="Times New Roman"/>
              </w:rPr>
              <w:t xml:space="preserve"> – wartość zamówienia opcjonalnego</w:t>
            </w:r>
          </w:p>
        </w:tc>
        <w:tc>
          <w:tcPr>
            <w:tcW w:w="2268" w:type="dxa"/>
          </w:tcPr>
          <w:p w:rsidR="00D23332" w:rsidRPr="004773CD" w:rsidRDefault="0042004C" w:rsidP="004C49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443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6" w:type="dxa"/>
          </w:tcPr>
          <w:p w:rsidR="00D23332" w:rsidRPr="004773CD" w:rsidRDefault="00D23332" w:rsidP="00755D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D23332" w:rsidRPr="004773CD" w:rsidRDefault="00D23332" w:rsidP="00755D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55D5C" w:rsidRPr="004773CD" w:rsidRDefault="00755D5C" w:rsidP="00755D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051" w:rsidRPr="004773CD" w:rsidRDefault="00775051" w:rsidP="00775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 xml:space="preserve">Tabela 2. Zagospodarowanie odpadów komunalnych z nieruchomości zamieszkałych położonych na terenie gminy </w:t>
      </w:r>
      <w:r w:rsidR="008F2810">
        <w:rPr>
          <w:rFonts w:ascii="Times New Roman" w:hAnsi="Times New Roman" w:cs="Times New Roman"/>
          <w:sz w:val="24"/>
          <w:szCs w:val="24"/>
        </w:rPr>
        <w:t>Adamów</w:t>
      </w:r>
    </w:p>
    <w:tbl>
      <w:tblPr>
        <w:tblStyle w:val="Tabela-Siatka"/>
        <w:tblW w:w="0" w:type="auto"/>
        <w:tblLook w:val="04A0"/>
      </w:tblPr>
      <w:tblGrid>
        <w:gridCol w:w="3085"/>
        <w:gridCol w:w="2268"/>
        <w:gridCol w:w="1556"/>
        <w:gridCol w:w="2303"/>
      </w:tblGrid>
      <w:tr w:rsidR="00775051" w:rsidRPr="004773CD" w:rsidTr="00D23332">
        <w:tc>
          <w:tcPr>
            <w:tcW w:w="3085" w:type="dxa"/>
          </w:tcPr>
          <w:p w:rsidR="00775051" w:rsidRPr="004773CD" w:rsidRDefault="00775051" w:rsidP="00AD4636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Zakres usług</w:t>
            </w:r>
          </w:p>
        </w:tc>
        <w:tc>
          <w:tcPr>
            <w:tcW w:w="2268" w:type="dxa"/>
          </w:tcPr>
          <w:p w:rsidR="00775051" w:rsidRPr="004773CD" w:rsidRDefault="00775051" w:rsidP="00AD4636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 xml:space="preserve">Szacowana ilość odpadów komunalnych do odbioru z terenu nieruchomości zamieszkałych na terenie gminy </w:t>
            </w:r>
            <w:r w:rsidR="008F2810">
              <w:rPr>
                <w:rFonts w:ascii="Times New Roman" w:hAnsi="Times New Roman" w:cs="Times New Roman"/>
              </w:rPr>
              <w:t>Adamów</w:t>
            </w:r>
          </w:p>
        </w:tc>
        <w:tc>
          <w:tcPr>
            <w:tcW w:w="1556" w:type="dxa"/>
          </w:tcPr>
          <w:p w:rsidR="00775051" w:rsidRPr="004773CD" w:rsidRDefault="00775051" w:rsidP="00AD4636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Cena za 1 Mg świadczonej usługi bez podatku VAT</w:t>
            </w:r>
          </w:p>
        </w:tc>
        <w:tc>
          <w:tcPr>
            <w:tcW w:w="2303" w:type="dxa"/>
          </w:tcPr>
          <w:p w:rsidR="00775051" w:rsidRPr="004773CD" w:rsidRDefault="00775051" w:rsidP="00AD4636">
            <w:pPr>
              <w:jc w:val="both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Cena całkowita za odbiór (kol. 2 x 3) bez podatku VAT</w:t>
            </w:r>
          </w:p>
        </w:tc>
      </w:tr>
      <w:tr w:rsidR="00D23332" w:rsidRPr="004773CD" w:rsidTr="00D23332">
        <w:tc>
          <w:tcPr>
            <w:tcW w:w="3085" w:type="dxa"/>
          </w:tcPr>
          <w:p w:rsidR="00D23332" w:rsidRPr="004773CD" w:rsidRDefault="00D23332" w:rsidP="00D23332">
            <w:pPr>
              <w:jc w:val="center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23332" w:rsidRPr="004773CD" w:rsidRDefault="00D23332" w:rsidP="00D23332">
            <w:pPr>
              <w:jc w:val="center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</w:tcPr>
          <w:p w:rsidR="00D23332" w:rsidRPr="004773CD" w:rsidRDefault="00D23332" w:rsidP="00D23332">
            <w:pPr>
              <w:jc w:val="center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3" w:type="dxa"/>
          </w:tcPr>
          <w:p w:rsidR="00D23332" w:rsidRPr="004773CD" w:rsidRDefault="00D23332" w:rsidP="00D23332">
            <w:pPr>
              <w:jc w:val="center"/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4</w:t>
            </w:r>
          </w:p>
        </w:tc>
      </w:tr>
      <w:tr w:rsidR="00775051" w:rsidRPr="004773CD" w:rsidTr="00D23332">
        <w:tc>
          <w:tcPr>
            <w:tcW w:w="3085" w:type="dxa"/>
          </w:tcPr>
          <w:p w:rsidR="00775051" w:rsidRPr="004773CD" w:rsidRDefault="00775051" w:rsidP="00D23332">
            <w:pPr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Zagospodarowanie niesegregowanych (zmieszanych) odpadów komunalnych</w:t>
            </w:r>
          </w:p>
        </w:tc>
        <w:tc>
          <w:tcPr>
            <w:tcW w:w="2268" w:type="dxa"/>
            <w:vAlign w:val="center"/>
          </w:tcPr>
          <w:p w:rsidR="00775051" w:rsidRPr="004773CD" w:rsidRDefault="00D4434D" w:rsidP="009B04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420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6" w:type="dxa"/>
            <w:vAlign w:val="center"/>
          </w:tcPr>
          <w:p w:rsidR="00775051" w:rsidRPr="004773CD" w:rsidRDefault="00775051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Align w:val="center"/>
          </w:tcPr>
          <w:p w:rsidR="00775051" w:rsidRPr="004773CD" w:rsidRDefault="00775051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23332" w:rsidRPr="004773CD" w:rsidTr="00D23332">
        <w:tc>
          <w:tcPr>
            <w:tcW w:w="3085" w:type="dxa"/>
          </w:tcPr>
          <w:p w:rsidR="00D23332" w:rsidRPr="004773CD" w:rsidRDefault="00D23332" w:rsidP="00D23332">
            <w:pPr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>Zagospodarowanie niesegregowanych (zmieszanych) odpadów komunalnych – wartość zamówienia opcjonalnego</w:t>
            </w:r>
          </w:p>
        </w:tc>
        <w:tc>
          <w:tcPr>
            <w:tcW w:w="2268" w:type="dxa"/>
            <w:vAlign w:val="center"/>
          </w:tcPr>
          <w:p w:rsidR="00D23332" w:rsidRPr="004773CD" w:rsidRDefault="0042004C" w:rsidP="009B04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443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  <w:vAlign w:val="center"/>
          </w:tcPr>
          <w:p w:rsidR="00D23332" w:rsidRPr="004773CD" w:rsidRDefault="00D23332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Align w:val="center"/>
          </w:tcPr>
          <w:p w:rsidR="00D23332" w:rsidRPr="004773CD" w:rsidRDefault="00D23332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75051" w:rsidRPr="004773CD" w:rsidTr="00D23332">
        <w:tc>
          <w:tcPr>
            <w:tcW w:w="3085" w:type="dxa"/>
          </w:tcPr>
          <w:p w:rsidR="00775051" w:rsidRPr="004773CD" w:rsidRDefault="00775051" w:rsidP="00D23332">
            <w:pPr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lastRenderedPageBreak/>
              <w:t xml:space="preserve">Zagospodarowanie </w:t>
            </w:r>
            <w:r w:rsidRPr="004773CD">
              <w:rPr>
                <w:rFonts w:ascii="Times New Roman" w:hAnsi="Times New Roman" w:cs="Times New Roman"/>
                <w:b/>
                <w:bCs/>
              </w:rPr>
              <w:t>odpadów segregowanych</w:t>
            </w:r>
          </w:p>
        </w:tc>
        <w:tc>
          <w:tcPr>
            <w:tcW w:w="2268" w:type="dxa"/>
            <w:vAlign w:val="center"/>
          </w:tcPr>
          <w:p w:rsidR="00775051" w:rsidRPr="004773CD" w:rsidRDefault="0042004C" w:rsidP="00D2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556" w:type="dxa"/>
            <w:vAlign w:val="center"/>
          </w:tcPr>
          <w:p w:rsidR="00775051" w:rsidRPr="004773CD" w:rsidRDefault="00775051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Align w:val="center"/>
          </w:tcPr>
          <w:p w:rsidR="00775051" w:rsidRPr="004773CD" w:rsidRDefault="00775051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23332" w:rsidRPr="004773CD" w:rsidTr="00D23332">
        <w:tc>
          <w:tcPr>
            <w:tcW w:w="3085" w:type="dxa"/>
          </w:tcPr>
          <w:p w:rsidR="00D23332" w:rsidRPr="004773CD" w:rsidRDefault="00D23332" w:rsidP="00D23332">
            <w:pPr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 xml:space="preserve">Zagospodarowanie </w:t>
            </w:r>
            <w:r w:rsidRPr="004773CD">
              <w:rPr>
                <w:rFonts w:ascii="Times New Roman" w:hAnsi="Times New Roman" w:cs="Times New Roman"/>
                <w:b/>
                <w:bCs/>
              </w:rPr>
              <w:t xml:space="preserve">odpadów segregowanych </w:t>
            </w:r>
            <w:r w:rsidRPr="004773CD">
              <w:rPr>
                <w:rFonts w:ascii="Times New Roman" w:hAnsi="Times New Roman" w:cs="Times New Roman"/>
              </w:rPr>
              <w:t>– wartość zamówienia opcjonalnego</w:t>
            </w:r>
          </w:p>
        </w:tc>
        <w:tc>
          <w:tcPr>
            <w:tcW w:w="2268" w:type="dxa"/>
            <w:vAlign w:val="center"/>
          </w:tcPr>
          <w:p w:rsidR="00D23332" w:rsidRPr="004773CD" w:rsidRDefault="0042004C" w:rsidP="00D2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6" w:type="dxa"/>
            <w:vAlign w:val="center"/>
          </w:tcPr>
          <w:p w:rsidR="00D23332" w:rsidRPr="004773CD" w:rsidRDefault="00D23332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Align w:val="center"/>
          </w:tcPr>
          <w:p w:rsidR="00D23332" w:rsidRPr="004773CD" w:rsidRDefault="00D23332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75051" w:rsidRPr="004773CD" w:rsidTr="00D23332">
        <w:tc>
          <w:tcPr>
            <w:tcW w:w="3085" w:type="dxa"/>
          </w:tcPr>
          <w:p w:rsidR="00775051" w:rsidRPr="004773CD" w:rsidRDefault="00775051" w:rsidP="00D23332">
            <w:pPr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 xml:space="preserve">Zagospodarowanie </w:t>
            </w:r>
            <w:r w:rsidRPr="004773CD">
              <w:rPr>
                <w:rFonts w:ascii="Times New Roman" w:hAnsi="Times New Roman" w:cs="Times New Roman"/>
                <w:b/>
                <w:bCs/>
              </w:rPr>
              <w:t>bioodpadów</w:t>
            </w:r>
          </w:p>
        </w:tc>
        <w:tc>
          <w:tcPr>
            <w:tcW w:w="2268" w:type="dxa"/>
            <w:vAlign w:val="center"/>
          </w:tcPr>
          <w:p w:rsidR="00775051" w:rsidRPr="004773CD" w:rsidRDefault="0042004C" w:rsidP="00D2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6" w:type="dxa"/>
            <w:vAlign w:val="center"/>
          </w:tcPr>
          <w:p w:rsidR="00775051" w:rsidRPr="004773CD" w:rsidRDefault="00775051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Align w:val="center"/>
          </w:tcPr>
          <w:p w:rsidR="00775051" w:rsidRPr="004773CD" w:rsidRDefault="00775051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23332" w:rsidRPr="004773CD" w:rsidTr="00D23332">
        <w:tc>
          <w:tcPr>
            <w:tcW w:w="3085" w:type="dxa"/>
          </w:tcPr>
          <w:p w:rsidR="00D23332" w:rsidRPr="004773CD" w:rsidRDefault="00D23332" w:rsidP="00D23332">
            <w:pPr>
              <w:rPr>
                <w:rFonts w:ascii="Times New Roman" w:hAnsi="Times New Roman" w:cs="Times New Roman"/>
              </w:rPr>
            </w:pPr>
            <w:r w:rsidRPr="004773CD">
              <w:rPr>
                <w:rFonts w:ascii="Times New Roman" w:hAnsi="Times New Roman" w:cs="Times New Roman"/>
              </w:rPr>
              <w:t xml:space="preserve">Zagospodarowanie </w:t>
            </w:r>
            <w:r w:rsidRPr="004773CD">
              <w:rPr>
                <w:rFonts w:ascii="Times New Roman" w:hAnsi="Times New Roman" w:cs="Times New Roman"/>
                <w:b/>
                <w:bCs/>
              </w:rPr>
              <w:t xml:space="preserve">bioodpadów </w:t>
            </w:r>
            <w:r w:rsidRPr="004773CD">
              <w:rPr>
                <w:rFonts w:ascii="Times New Roman" w:hAnsi="Times New Roman" w:cs="Times New Roman"/>
              </w:rPr>
              <w:t>– wartość zamówienia opcjonalnego</w:t>
            </w:r>
          </w:p>
        </w:tc>
        <w:tc>
          <w:tcPr>
            <w:tcW w:w="2268" w:type="dxa"/>
            <w:vAlign w:val="center"/>
          </w:tcPr>
          <w:p w:rsidR="00D23332" w:rsidRPr="004773CD" w:rsidRDefault="0042004C" w:rsidP="00D2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6" w:type="dxa"/>
            <w:vAlign w:val="center"/>
          </w:tcPr>
          <w:p w:rsidR="00D23332" w:rsidRPr="004773CD" w:rsidRDefault="00D23332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Align w:val="center"/>
          </w:tcPr>
          <w:p w:rsidR="00D23332" w:rsidRPr="004773CD" w:rsidRDefault="00D23332" w:rsidP="00D233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775051" w:rsidRPr="004773CD" w:rsidRDefault="00775051" w:rsidP="00775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D5C" w:rsidRPr="004773CD" w:rsidRDefault="00755D5C" w:rsidP="00607A2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801"/>
        <w:gridCol w:w="1487"/>
      </w:tblGrid>
      <w:tr w:rsidR="00775051" w:rsidRPr="004773CD" w:rsidTr="00D020C3">
        <w:tc>
          <w:tcPr>
            <w:tcW w:w="7801" w:type="dxa"/>
            <w:vAlign w:val="center"/>
          </w:tcPr>
          <w:p w:rsidR="00607A29" w:rsidRPr="004773CD" w:rsidRDefault="00607A29" w:rsidP="0077505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Łączna wartość zamówienia (</w:t>
            </w:r>
            <w:r w:rsidR="00F63844">
              <w:rPr>
                <w:rFonts w:ascii="Times New Roman" w:hAnsi="Times New Roman" w:cs="Times New Roman"/>
                <w:sz w:val="24"/>
                <w:szCs w:val="24"/>
              </w:rPr>
              <w:t>suma kol. 4</w:t>
            </w:r>
            <w:r w:rsidR="00775051" w:rsidRPr="004773CD">
              <w:rPr>
                <w:rFonts w:ascii="Times New Roman" w:hAnsi="Times New Roman" w:cs="Times New Roman"/>
                <w:sz w:val="24"/>
                <w:szCs w:val="24"/>
              </w:rPr>
              <w:t xml:space="preserve"> z tabeli 1 i 2</w:t>
            </w: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  <w:vAlign w:val="center"/>
          </w:tcPr>
          <w:p w:rsidR="00607A29" w:rsidRPr="004773CD" w:rsidRDefault="00607A29" w:rsidP="00D020C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II. TERMIN PŁATNOŚCI FAKTUR</w:t>
      </w:r>
    </w:p>
    <w:p w:rsidR="00607A29" w:rsidRPr="004773CD" w:rsidRDefault="00607A29" w:rsidP="00607A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1. Wyrażamy zgodę na termin płatności faktur:...........dni ( w przedziale 14-30 dni )</w:t>
      </w:r>
    </w:p>
    <w:p w:rsidR="00607A29" w:rsidRPr="004773CD" w:rsidRDefault="00D93A24" w:rsidP="00607A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 w:rsidR="00607A29" w:rsidRPr="004773CD">
        <w:rPr>
          <w:rFonts w:ascii="Times New Roman" w:hAnsi="Times New Roman" w:cs="Times New Roman"/>
          <w:sz w:val="24"/>
          <w:szCs w:val="24"/>
        </w:rPr>
        <w:t xml:space="preserve">. </w:t>
      </w:r>
      <w:r w:rsidR="00F429CE" w:rsidRPr="00F429CE">
        <w:rPr>
          <w:rFonts w:ascii="Times New Roman" w:hAnsi="Times New Roman" w:cs="Times New Roman"/>
          <w:sz w:val="24"/>
          <w:szCs w:val="24"/>
        </w:rPr>
        <w:t>PROMOCJA SELEKTYWNEJ ZBIÓRKI ODPADÓW KOMUNALNYCH</w:t>
      </w:r>
    </w:p>
    <w:p w:rsidR="00607A29" w:rsidRPr="004773CD" w:rsidRDefault="00607A29" w:rsidP="00607A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 xml:space="preserve">1. W celu uzyskania punktów w </w:t>
      </w:r>
      <w:r w:rsidR="00F429CE" w:rsidRPr="00F429CE">
        <w:rPr>
          <w:rFonts w:ascii="Times New Roman" w:hAnsi="Times New Roman" w:cs="Times New Roman"/>
          <w:sz w:val="24"/>
          <w:szCs w:val="24"/>
        </w:rPr>
        <w:t>promocja selektywnej zbiórki odpadów komunalnych</w:t>
      </w:r>
      <w:r w:rsidRPr="004773CD">
        <w:rPr>
          <w:rFonts w:ascii="Times New Roman" w:hAnsi="Times New Roman" w:cs="Times New Roman"/>
          <w:sz w:val="24"/>
          <w:szCs w:val="24"/>
        </w:rPr>
        <w:t xml:space="preserve">: zobowiązujemy się do </w:t>
      </w:r>
      <w:r w:rsidR="00F429CE">
        <w:rPr>
          <w:rFonts w:ascii="Times New Roman" w:hAnsi="Times New Roman" w:cs="Times New Roman"/>
          <w:sz w:val="24"/>
          <w:szCs w:val="24"/>
        </w:rPr>
        <w:t>przeprowadzenia akcji</w:t>
      </w:r>
      <w:r w:rsidRPr="004773CD">
        <w:rPr>
          <w:rFonts w:ascii="Times New Roman" w:hAnsi="Times New Roman" w:cs="Times New Roman"/>
          <w:sz w:val="24"/>
          <w:szCs w:val="24"/>
        </w:rPr>
        <w:t xml:space="preserve"> </w:t>
      </w:r>
      <w:r w:rsidR="00F429CE" w:rsidRPr="00F429CE">
        <w:rPr>
          <w:rFonts w:ascii="Times New Roman" w:hAnsi="Times New Roman" w:cs="Times New Roman"/>
          <w:sz w:val="24"/>
          <w:szCs w:val="24"/>
        </w:rPr>
        <w:t>promoc</w:t>
      </w:r>
      <w:r w:rsidR="0038566A">
        <w:rPr>
          <w:rFonts w:ascii="Times New Roman" w:hAnsi="Times New Roman" w:cs="Times New Roman"/>
          <w:sz w:val="24"/>
          <w:szCs w:val="24"/>
        </w:rPr>
        <w:t>y</w:t>
      </w:r>
      <w:r w:rsidR="00F429CE" w:rsidRPr="00F429CE">
        <w:rPr>
          <w:rFonts w:ascii="Times New Roman" w:hAnsi="Times New Roman" w:cs="Times New Roman"/>
          <w:sz w:val="24"/>
          <w:szCs w:val="24"/>
        </w:rPr>
        <w:t>j</w:t>
      </w:r>
      <w:r w:rsidR="0038566A">
        <w:rPr>
          <w:rFonts w:ascii="Times New Roman" w:hAnsi="Times New Roman" w:cs="Times New Roman"/>
          <w:sz w:val="24"/>
          <w:szCs w:val="24"/>
        </w:rPr>
        <w:t>n</w:t>
      </w:r>
      <w:r w:rsidR="00F429CE">
        <w:rPr>
          <w:rFonts w:ascii="Times New Roman" w:hAnsi="Times New Roman" w:cs="Times New Roman"/>
          <w:sz w:val="24"/>
          <w:szCs w:val="24"/>
        </w:rPr>
        <w:t>ej</w:t>
      </w:r>
      <w:r w:rsidR="00F429CE" w:rsidRPr="00F429CE">
        <w:rPr>
          <w:rFonts w:ascii="Times New Roman" w:hAnsi="Times New Roman" w:cs="Times New Roman"/>
          <w:sz w:val="24"/>
          <w:szCs w:val="24"/>
        </w:rPr>
        <w:t xml:space="preserve"> w dwóch ZSz wykonana w każdym z nich </w:t>
      </w:r>
      <w:r w:rsidR="00F429CE">
        <w:rPr>
          <w:rFonts w:ascii="Times New Roman" w:hAnsi="Times New Roman" w:cs="Times New Roman"/>
          <w:sz w:val="24"/>
          <w:szCs w:val="24"/>
        </w:rPr>
        <w:t>...............</w:t>
      </w:r>
      <w:r w:rsidR="00F429CE" w:rsidRPr="00F429CE">
        <w:rPr>
          <w:rFonts w:ascii="Times New Roman" w:hAnsi="Times New Roman" w:cs="Times New Roman"/>
          <w:sz w:val="24"/>
          <w:szCs w:val="24"/>
        </w:rPr>
        <w:t xml:space="preserve"> razy</w:t>
      </w:r>
      <w:r w:rsidRPr="004773CD">
        <w:rPr>
          <w:rFonts w:ascii="Times New Roman" w:hAnsi="Times New Roman" w:cs="Times New Roman"/>
          <w:sz w:val="24"/>
          <w:szCs w:val="24"/>
        </w:rPr>
        <w:t>.</w:t>
      </w:r>
    </w:p>
    <w:p w:rsidR="00607A29" w:rsidRPr="004773CD" w:rsidRDefault="00D93A24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07A29" w:rsidRPr="004773CD">
        <w:rPr>
          <w:rFonts w:ascii="Times New Roman" w:hAnsi="Times New Roman" w:cs="Times New Roman"/>
          <w:sz w:val="24"/>
          <w:szCs w:val="24"/>
        </w:rPr>
        <w:t xml:space="preserve">V. WYKAZ INSTALACJI, W SZCZEGÓLNOŚCI INSTALACJI KOMUNALNYCH , DO KTÓRYCH BĘDZIEMY PRZEKAZYWAĆ ODEBRANE </w:t>
      </w:r>
      <w:r w:rsidR="001E4476">
        <w:rPr>
          <w:rFonts w:ascii="Times New Roman" w:hAnsi="Times New Roman" w:cs="Times New Roman"/>
          <w:sz w:val="24"/>
          <w:szCs w:val="24"/>
        </w:rPr>
        <w:t>(należy wpisać wszystkie instalacje do których będą przekazywane odpady)</w:t>
      </w:r>
      <w:r w:rsidR="00607A29" w:rsidRPr="004773CD">
        <w:rPr>
          <w:rFonts w:ascii="Times New Roman" w:hAnsi="Times New Roman" w:cs="Times New Roman"/>
          <w:sz w:val="24"/>
          <w:szCs w:val="24"/>
        </w:rPr>
        <w:t>: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a) niesegregowane (zmieszane) odpady komunalne:</w:t>
      </w:r>
    </w:p>
    <w:tbl>
      <w:tblPr>
        <w:tblStyle w:val="Tabela-Siatka"/>
        <w:tblW w:w="0" w:type="auto"/>
        <w:tblLook w:val="04A0"/>
      </w:tblPr>
      <w:tblGrid>
        <w:gridCol w:w="675"/>
        <w:gridCol w:w="3009"/>
        <w:gridCol w:w="1842"/>
        <w:gridCol w:w="1843"/>
        <w:gridCol w:w="1843"/>
      </w:tblGrid>
      <w:tr w:rsidR="000841BF" w:rsidRPr="004773CD" w:rsidTr="000841BF">
        <w:tc>
          <w:tcPr>
            <w:tcW w:w="675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09" w:type="dxa"/>
          </w:tcPr>
          <w:p w:rsidR="000841BF" w:rsidRPr="004773CD" w:rsidRDefault="000841BF" w:rsidP="000841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Rodzaj przekazywanych</w:t>
            </w:r>
          </w:p>
          <w:p w:rsidR="000841BF" w:rsidRPr="004773CD" w:rsidRDefault="000841BF" w:rsidP="000841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odebranych odpadów</w:t>
            </w:r>
          </w:p>
          <w:p w:rsidR="000841BF" w:rsidRPr="004773CD" w:rsidRDefault="000841BF" w:rsidP="000841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komunalnych</w:t>
            </w:r>
          </w:p>
        </w:tc>
        <w:tc>
          <w:tcPr>
            <w:tcW w:w="1842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Nazwa instalacji</w:t>
            </w:r>
          </w:p>
        </w:tc>
        <w:tc>
          <w:tcPr>
            <w:tcW w:w="1843" w:type="dxa"/>
          </w:tcPr>
          <w:p w:rsidR="000841BF" w:rsidRPr="004773CD" w:rsidRDefault="000841BF" w:rsidP="000841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Nazwa i adres</w:t>
            </w:r>
          </w:p>
          <w:p w:rsidR="000841BF" w:rsidRPr="004773CD" w:rsidRDefault="000841BF" w:rsidP="000841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podmiotu</w:t>
            </w:r>
          </w:p>
          <w:p w:rsidR="000841BF" w:rsidRPr="004773CD" w:rsidRDefault="000841BF" w:rsidP="000841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zarządzającego</w:t>
            </w:r>
          </w:p>
        </w:tc>
        <w:tc>
          <w:tcPr>
            <w:tcW w:w="1843" w:type="dxa"/>
          </w:tcPr>
          <w:p w:rsidR="000841BF" w:rsidRPr="004773CD" w:rsidRDefault="000841BF" w:rsidP="000841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Adres instalacji</w:t>
            </w:r>
          </w:p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BF" w:rsidRPr="004773CD" w:rsidTr="000841BF">
        <w:tc>
          <w:tcPr>
            <w:tcW w:w="675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BF" w:rsidRPr="004773CD" w:rsidTr="000841BF">
        <w:tc>
          <w:tcPr>
            <w:tcW w:w="675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607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b) bioodpady:</w:t>
      </w:r>
    </w:p>
    <w:tbl>
      <w:tblPr>
        <w:tblStyle w:val="Tabela-Siatka"/>
        <w:tblW w:w="0" w:type="auto"/>
        <w:tblLook w:val="04A0"/>
      </w:tblPr>
      <w:tblGrid>
        <w:gridCol w:w="675"/>
        <w:gridCol w:w="3009"/>
        <w:gridCol w:w="1842"/>
        <w:gridCol w:w="1843"/>
        <w:gridCol w:w="1843"/>
      </w:tblGrid>
      <w:tr w:rsidR="000841BF" w:rsidRPr="004773CD" w:rsidTr="00E570A6">
        <w:tc>
          <w:tcPr>
            <w:tcW w:w="675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09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Rodzaj przekazywanych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odebranych odpadów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komunalnych</w:t>
            </w:r>
          </w:p>
        </w:tc>
        <w:tc>
          <w:tcPr>
            <w:tcW w:w="1842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Nazwa instalacji</w:t>
            </w: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Nazwa i adres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podmiotu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zarządzającego</w:t>
            </w: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Adres instalacji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BF" w:rsidRPr="004773CD" w:rsidTr="00E570A6">
        <w:tc>
          <w:tcPr>
            <w:tcW w:w="675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BF" w:rsidRPr="004773CD" w:rsidTr="00E570A6">
        <w:tc>
          <w:tcPr>
            <w:tcW w:w="675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c) odpady selektywnie zebrane:</w:t>
      </w:r>
    </w:p>
    <w:tbl>
      <w:tblPr>
        <w:tblStyle w:val="Tabela-Siatka"/>
        <w:tblW w:w="0" w:type="auto"/>
        <w:tblLook w:val="04A0"/>
      </w:tblPr>
      <w:tblGrid>
        <w:gridCol w:w="675"/>
        <w:gridCol w:w="3009"/>
        <w:gridCol w:w="1842"/>
        <w:gridCol w:w="1843"/>
        <w:gridCol w:w="1843"/>
      </w:tblGrid>
      <w:tr w:rsidR="000841BF" w:rsidRPr="004773CD" w:rsidTr="00E570A6">
        <w:tc>
          <w:tcPr>
            <w:tcW w:w="675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09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Rodzaj przekazywanych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odebranych odpadów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komunalnych</w:t>
            </w:r>
          </w:p>
        </w:tc>
        <w:tc>
          <w:tcPr>
            <w:tcW w:w="1842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Nazwa instalacji</w:t>
            </w: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Nazwa i adres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t>podmiotu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zarządzającego</w:t>
            </w: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Adres instalacji</w:t>
            </w:r>
          </w:p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BF" w:rsidRPr="004773CD" w:rsidTr="00E570A6">
        <w:tc>
          <w:tcPr>
            <w:tcW w:w="675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BF" w:rsidRPr="004773CD" w:rsidTr="00E570A6">
        <w:tc>
          <w:tcPr>
            <w:tcW w:w="675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41BF" w:rsidRPr="004773CD" w:rsidRDefault="000841BF" w:rsidP="00E570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W przypadku niewielkich ilości odebranych odpadów selektywnie zebranych możliwe jest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wskazanie podmiotu (nazwa i adres podmiotu zbierającego, numer decyzji i nazwa organu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wydającego zezwolenie) zbierającego te odpady: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……………………………………………….……………………………………………….</w:t>
      </w:r>
      <w:r w:rsidR="000841BF" w:rsidRPr="004773CD">
        <w:rPr>
          <w:rFonts w:ascii="Times New Roman" w:hAnsi="Times New Roman" w:cs="Times New Roman"/>
          <w:sz w:val="24"/>
          <w:szCs w:val="24"/>
        </w:rPr>
        <w:t>.....</w:t>
      </w:r>
    </w:p>
    <w:p w:rsidR="000841BF" w:rsidRPr="004773CD" w:rsidRDefault="000841BF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Jednocześnie oświadczamy, że:</w:t>
      </w:r>
    </w:p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1. Zapoznaliśmy się ze specyfikacją istotnych warunków zamówienia/wraz z ewentualnymi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zmianami/ i nie wnosimy do niej żadnych zastrzeżeń, uznajemy się za związanych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określonymi w niej zasadami postępowania oraz otrzymaliśmy wszystkie niezbędne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informacje do przygotowania i złożenia oferty.</w:t>
      </w:r>
    </w:p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2. Zapoznaliśmy się z przedstawionym wzorem umowy, nie wnosimy do niego żadnych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zastrzeżeń i w przypadku wyboru oferty zobowiązujemy się do zawarcia umowy na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warunkach w nim określonych, w miejscu i terminie wskazanym przez Zamawiającego.</w:t>
      </w:r>
    </w:p>
    <w:p w:rsidR="000841BF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3. Akceptujemy warunki płatności – 14-30 dni od otrzymania przez Zamawiającego faktury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VAT.</w:t>
      </w:r>
    </w:p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4. Oświadczamy, że zapoznaliśmy się z terenem wykonywania zamówienia.</w:t>
      </w:r>
    </w:p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5. Uznajemy się za związanych niniejszą ofertą przez okres 30 dni od dnia upływu terminu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składania ofert.</w:t>
      </w:r>
    </w:p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 xml:space="preserve">6, Przedmiot zamówienia wykonamy od 01 </w:t>
      </w:r>
      <w:r w:rsidR="00F330DA">
        <w:rPr>
          <w:rFonts w:ascii="Times New Roman" w:hAnsi="Times New Roman" w:cs="Times New Roman"/>
          <w:sz w:val="24"/>
          <w:szCs w:val="24"/>
        </w:rPr>
        <w:t>lutego</w:t>
      </w:r>
      <w:r w:rsidR="00D020C3" w:rsidRPr="004773CD">
        <w:rPr>
          <w:rFonts w:ascii="Times New Roman" w:hAnsi="Times New Roman" w:cs="Times New Roman"/>
          <w:sz w:val="24"/>
          <w:szCs w:val="24"/>
        </w:rPr>
        <w:t xml:space="preserve"> 202</w:t>
      </w:r>
      <w:r w:rsidR="004C49EE">
        <w:rPr>
          <w:rFonts w:ascii="Times New Roman" w:hAnsi="Times New Roman" w:cs="Times New Roman"/>
          <w:sz w:val="24"/>
          <w:szCs w:val="24"/>
        </w:rPr>
        <w:t>1</w:t>
      </w:r>
      <w:r w:rsidR="00D020C3" w:rsidRPr="004773CD">
        <w:rPr>
          <w:rFonts w:ascii="Times New Roman" w:hAnsi="Times New Roman" w:cs="Times New Roman"/>
          <w:sz w:val="24"/>
          <w:szCs w:val="24"/>
        </w:rPr>
        <w:t xml:space="preserve"> r. do 31 grudnia </w:t>
      </w:r>
      <w:r w:rsidR="002E33A0">
        <w:rPr>
          <w:rFonts w:ascii="Times New Roman" w:hAnsi="Times New Roman" w:cs="Times New Roman"/>
          <w:sz w:val="24"/>
          <w:szCs w:val="24"/>
        </w:rPr>
        <w:t>202</w:t>
      </w:r>
      <w:r w:rsidR="004C49EE">
        <w:rPr>
          <w:rFonts w:ascii="Times New Roman" w:hAnsi="Times New Roman" w:cs="Times New Roman"/>
          <w:sz w:val="24"/>
          <w:szCs w:val="24"/>
        </w:rPr>
        <w:t>1</w:t>
      </w:r>
      <w:r w:rsidRPr="004773CD">
        <w:rPr>
          <w:rFonts w:ascii="Times New Roman" w:hAnsi="Times New Roman" w:cs="Times New Roman"/>
          <w:sz w:val="24"/>
          <w:szCs w:val="24"/>
        </w:rPr>
        <w:t xml:space="preserve"> r.</w:t>
      </w:r>
      <w:r w:rsidR="001E44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7. Oferowana cena zawiera wszystkie koszty oraz należności związane z wykonaniem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przedmiotu zamówienia.</w:t>
      </w:r>
    </w:p>
    <w:p w:rsidR="000841BF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8. Zobowiązujemy się do wniesienia zabezpieczenia należytego wykonania umowyw wysokości zabezpieczenia w 5 % całkowitej ceny ofertowej, w</w:t>
      </w:r>
      <w:r w:rsidR="003C1243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kwocie:....................................................................................................................................,</w:t>
      </w:r>
    </w:p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w formie: ...................................................................................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9. Oświadczamy iż, podwykonawcom: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– nie zamierzamy* powierzyć wykonania żadnych części zamówienia - zamówienie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wykonamy sami,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– zamierzamy* powierzyć wykonanie następujących części zamówienia: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wykonanie części zamówienia w zakresie.....................................................................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………………………………………................................................................................</w:t>
      </w:r>
    </w:p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lastRenderedPageBreak/>
        <w:t>10.Oświadczamy, że wypełniliśmy obowiązki informacyjne przewidziane w art. 13 lub art. 14</w:t>
      </w:r>
      <w:r w:rsidR="00F429CE">
        <w:rPr>
          <w:rFonts w:ascii="Times New Roman" w:hAnsi="Times New Roman" w:cs="Times New Roman"/>
          <w:sz w:val="24"/>
          <w:szCs w:val="24"/>
        </w:rPr>
        <w:t xml:space="preserve"> RODO</w:t>
      </w:r>
      <w:r w:rsidR="00F429C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73CD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</w:t>
      </w:r>
      <w:r w:rsidR="00F429CE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pozyskałem w celu ubiegania się o udzielenie zamówienia publicznego w niniejszym</w:t>
      </w:r>
      <w:r w:rsidR="00F429CE">
        <w:rPr>
          <w:rFonts w:ascii="Times New Roman" w:hAnsi="Times New Roman" w:cs="Times New Roman"/>
          <w:sz w:val="24"/>
          <w:szCs w:val="24"/>
        </w:rPr>
        <w:t xml:space="preserve"> </w:t>
      </w:r>
      <w:r w:rsidRPr="004773CD">
        <w:rPr>
          <w:rFonts w:ascii="Times New Roman" w:hAnsi="Times New Roman" w:cs="Times New Roman"/>
          <w:sz w:val="24"/>
          <w:szCs w:val="24"/>
        </w:rPr>
        <w:t>postępowaniu.*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4773CD">
        <w:rPr>
          <w:rFonts w:ascii="Times New Roman" w:hAnsi="Times New Roman" w:cs="Times New Roman"/>
          <w:sz w:val="18"/>
          <w:szCs w:val="18"/>
        </w:rPr>
        <w:t>1 rozporządzenie Parlamentu Europejskiego i Rady (UE) 2016/679 z dnia 27 kwietnia 2016 r. w sprawie ochrony osób fizycznych wzwiązku z przetwarzaniem danych osobowych i w sprawie swobodnego przepływu takich danych oraz uchylenia dyrektywy 95/46/WE(ogólne rozporządzenie o ochronie danych) (Dz. Urz. UE L 119 z 04.05.2016, str. 1).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4773CD">
        <w:rPr>
          <w:rFonts w:ascii="Times New Roman" w:hAnsi="Times New Roman" w:cs="Times New Roman"/>
          <w:sz w:val="18"/>
          <w:szCs w:val="18"/>
        </w:rPr>
        <w:t>* W przypadku gdy wykonawca nie przekazuje danych osobowych innych niż bezpośrednio jego dotyczących lub zachodzi wyłączeniestosowania obowiązku informacyjnego, stosownie do art. 13 ust. 4 lub art. 14 ust. 5 RODO treści oświadczenia wykonawca nie składa(usunięcie treści oświadczenia np. przez jego wykreślenie).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11. Osoba uprawniona do kontaktów z Zamawiającym: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Imię: …………………………...., Nazwisko: ………………………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Nr telefonu: ……………………., Nr faksu: …………………..…....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Adres e-mail……………………….….</w:t>
      </w:r>
    </w:p>
    <w:p w:rsidR="00607A29" w:rsidRPr="004773CD" w:rsidRDefault="00607A29" w:rsidP="00084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12. Zastrzeżenie wykonawcy – niżej wymienione dokumenty składające się na ofertę niemogą być ogólnie udostępnione: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 xml:space="preserve">13. Oferta zawiera ……………… </w:t>
      </w:r>
      <w:r w:rsidR="000841BF" w:rsidRPr="004773CD">
        <w:rPr>
          <w:rFonts w:ascii="Times New Roman" w:hAnsi="Times New Roman" w:cs="Times New Roman"/>
          <w:sz w:val="24"/>
          <w:szCs w:val="24"/>
        </w:rPr>
        <w:t>ponumerowanych</w:t>
      </w:r>
      <w:r w:rsidRPr="004773CD">
        <w:rPr>
          <w:rFonts w:ascii="Times New Roman" w:hAnsi="Times New Roman" w:cs="Times New Roman"/>
          <w:sz w:val="24"/>
          <w:szCs w:val="24"/>
        </w:rPr>
        <w:t xml:space="preserve"> stron.</w:t>
      </w:r>
    </w:p>
    <w:p w:rsidR="000841BF" w:rsidRPr="004773CD" w:rsidRDefault="000841BF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841BF" w:rsidRPr="004773CD" w:rsidRDefault="000841BF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841BF" w:rsidRPr="004773CD" w:rsidRDefault="000841BF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 w:rsidRPr="004773CD">
        <w:rPr>
          <w:rFonts w:ascii="Times New Roman" w:hAnsi="Times New Roman" w:cs="Times New Roman"/>
          <w:sz w:val="24"/>
          <w:szCs w:val="24"/>
        </w:rPr>
        <w:tab/>
      </w:r>
      <w:r w:rsidR="000841BF" w:rsidRPr="004773CD">
        <w:rPr>
          <w:rFonts w:ascii="Times New Roman" w:hAnsi="Times New Roman" w:cs="Times New Roman"/>
          <w:sz w:val="24"/>
          <w:szCs w:val="24"/>
        </w:rPr>
        <w:tab/>
      </w:r>
      <w:r w:rsidR="000841BF" w:rsidRPr="004773CD">
        <w:rPr>
          <w:rFonts w:ascii="Times New Roman" w:hAnsi="Times New Roman" w:cs="Times New Roman"/>
          <w:sz w:val="24"/>
          <w:szCs w:val="24"/>
        </w:rPr>
        <w:tab/>
      </w:r>
      <w:r w:rsidR="000841BF" w:rsidRPr="004773CD">
        <w:rPr>
          <w:rFonts w:ascii="Times New Roman" w:hAnsi="Times New Roman" w:cs="Times New Roman"/>
          <w:sz w:val="24"/>
          <w:szCs w:val="24"/>
        </w:rPr>
        <w:tab/>
      </w:r>
      <w:r w:rsidRPr="004773CD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(miejsce i data)</w:t>
      </w:r>
      <w:r w:rsidR="000841BF" w:rsidRPr="004773CD">
        <w:rPr>
          <w:rFonts w:ascii="Times New Roman" w:hAnsi="Times New Roman" w:cs="Times New Roman"/>
          <w:sz w:val="24"/>
          <w:szCs w:val="24"/>
        </w:rPr>
        <w:tab/>
      </w:r>
      <w:r w:rsidR="000841BF" w:rsidRPr="004773CD">
        <w:rPr>
          <w:rFonts w:ascii="Times New Roman" w:hAnsi="Times New Roman" w:cs="Times New Roman"/>
          <w:sz w:val="24"/>
          <w:szCs w:val="24"/>
        </w:rPr>
        <w:tab/>
      </w:r>
      <w:r w:rsidR="000841BF" w:rsidRPr="004773CD">
        <w:rPr>
          <w:rFonts w:ascii="Times New Roman" w:hAnsi="Times New Roman" w:cs="Times New Roman"/>
          <w:sz w:val="24"/>
          <w:szCs w:val="24"/>
        </w:rPr>
        <w:tab/>
      </w:r>
      <w:r w:rsidR="000841BF" w:rsidRPr="004773CD">
        <w:rPr>
          <w:rFonts w:ascii="Times New Roman" w:hAnsi="Times New Roman" w:cs="Times New Roman"/>
          <w:sz w:val="24"/>
          <w:szCs w:val="24"/>
        </w:rPr>
        <w:tab/>
      </w:r>
      <w:r w:rsidRPr="004773CD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</w:p>
    <w:p w:rsidR="000841BF" w:rsidRPr="004773CD" w:rsidRDefault="000841BF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841BF" w:rsidRPr="004773CD" w:rsidRDefault="000841BF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Do oferty dołączono następujące dokumenty:</w:t>
      </w:r>
    </w:p>
    <w:p w:rsidR="00607A29" w:rsidRPr="004773CD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……………………………………………..............................................</w:t>
      </w: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3CD">
        <w:rPr>
          <w:rFonts w:ascii="Times New Roman" w:hAnsi="Times New Roman" w:cs="Times New Roman"/>
          <w:sz w:val="24"/>
          <w:szCs w:val="24"/>
        </w:rPr>
        <w:t>…………………………………………………..............................</w:t>
      </w:r>
      <w:r w:rsidR="000841BF" w:rsidRPr="004773CD">
        <w:rPr>
          <w:rFonts w:ascii="Times New Roman" w:hAnsi="Times New Roman" w:cs="Times New Roman"/>
          <w:sz w:val="24"/>
          <w:szCs w:val="24"/>
        </w:rPr>
        <w:t>........</w:t>
      </w:r>
    </w:p>
    <w:p w:rsidR="003D1401" w:rsidRPr="00607A29" w:rsidRDefault="0038566A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3D1401" w:rsidRPr="00607A29" w:rsidSect="00D2333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D360A"/>
    <w:multiLevelType w:val="hybridMultilevel"/>
    <w:tmpl w:val="44F83BD4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8852B6"/>
    <w:multiLevelType w:val="hybridMultilevel"/>
    <w:tmpl w:val="DC180B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705C0"/>
    <w:multiLevelType w:val="hybridMultilevel"/>
    <w:tmpl w:val="BC7EB5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07A29"/>
    <w:rsid w:val="0004697D"/>
    <w:rsid w:val="0004750D"/>
    <w:rsid w:val="000841BF"/>
    <w:rsid w:val="001E4476"/>
    <w:rsid w:val="00253B2E"/>
    <w:rsid w:val="002620A5"/>
    <w:rsid w:val="002E33A0"/>
    <w:rsid w:val="0038566A"/>
    <w:rsid w:val="003C1243"/>
    <w:rsid w:val="00413C4B"/>
    <w:rsid w:val="0042004C"/>
    <w:rsid w:val="00470B23"/>
    <w:rsid w:val="004773CD"/>
    <w:rsid w:val="004B63AC"/>
    <w:rsid w:val="004C49EE"/>
    <w:rsid w:val="00607A29"/>
    <w:rsid w:val="00736DAE"/>
    <w:rsid w:val="00755D5C"/>
    <w:rsid w:val="00775051"/>
    <w:rsid w:val="007D4932"/>
    <w:rsid w:val="00894F9E"/>
    <w:rsid w:val="008F2810"/>
    <w:rsid w:val="00922E52"/>
    <w:rsid w:val="009521E4"/>
    <w:rsid w:val="009B046A"/>
    <w:rsid w:val="009F356F"/>
    <w:rsid w:val="00B4272E"/>
    <w:rsid w:val="00C34274"/>
    <w:rsid w:val="00CD4603"/>
    <w:rsid w:val="00D020C3"/>
    <w:rsid w:val="00D23332"/>
    <w:rsid w:val="00D4434D"/>
    <w:rsid w:val="00D93A24"/>
    <w:rsid w:val="00DE3638"/>
    <w:rsid w:val="00EF41FA"/>
    <w:rsid w:val="00F249B4"/>
    <w:rsid w:val="00F330DA"/>
    <w:rsid w:val="00F429CE"/>
    <w:rsid w:val="00F63844"/>
    <w:rsid w:val="00FF4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1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5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5D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6191A-A370-4B52-9A4C-1D42695AE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1098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Gmina Komarów-Osada</cp:lastModifiedBy>
  <cp:revision>8</cp:revision>
  <cp:lastPrinted>2019-11-21T08:28:00Z</cp:lastPrinted>
  <dcterms:created xsi:type="dcterms:W3CDTF">2019-11-27T20:05:00Z</dcterms:created>
  <dcterms:modified xsi:type="dcterms:W3CDTF">2020-12-13T18:01:00Z</dcterms:modified>
</cp:coreProperties>
</file>